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183C" w14:textId="287D58CF" w:rsidR="00B12D57" w:rsidRPr="00B12D57" w:rsidRDefault="00B12D57" w:rsidP="00B12D5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2D57">
        <w:rPr>
          <w:rFonts w:ascii="Arial" w:hAnsi="Arial" w:cs="Arial"/>
          <w:b/>
          <w:bCs/>
          <w:sz w:val="28"/>
          <w:szCs w:val="28"/>
        </w:rPr>
        <w:t>ELECTRONICS / APPLIANCE INVENTORY</w:t>
      </w:r>
    </w:p>
    <w:p w14:paraId="79E9A74D" w14:textId="77777777" w:rsidR="00B12D57" w:rsidRDefault="00B12D57" w:rsidP="00B12D57">
      <w:pPr>
        <w:rPr>
          <w:rFonts w:ascii="Arial" w:hAnsi="Arial" w:cs="Arial"/>
          <w:color w:val="FF0000"/>
          <w:sz w:val="22"/>
          <w:szCs w:val="22"/>
        </w:rPr>
      </w:pPr>
    </w:p>
    <w:p w14:paraId="20E1DF3D" w14:textId="0200F5FD" w:rsidR="00B12D57" w:rsidRPr="00B12D57" w:rsidRDefault="00B12D57" w:rsidP="00B12D57">
      <w:pPr>
        <w:jc w:val="center"/>
        <w:rPr>
          <w:rFonts w:ascii="Arial" w:hAnsi="Arial" w:cs="Arial"/>
          <w:sz w:val="22"/>
          <w:szCs w:val="22"/>
        </w:rPr>
      </w:pPr>
      <w:r w:rsidRPr="00B12D57">
        <w:rPr>
          <w:rFonts w:ascii="Arial" w:hAnsi="Arial" w:cs="Arial"/>
          <w:color w:val="FF0000"/>
          <w:sz w:val="22"/>
          <w:szCs w:val="22"/>
        </w:rPr>
        <w:t xml:space="preserve">NOTE: </w:t>
      </w:r>
      <w:r w:rsidRPr="00B12D57">
        <w:rPr>
          <w:rFonts w:ascii="Arial" w:hAnsi="Arial" w:cs="Arial"/>
          <w:sz w:val="22"/>
          <w:szCs w:val="22"/>
        </w:rPr>
        <w:t>All items with a ‘</w:t>
      </w:r>
      <w:r w:rsidRPr="00B12D57">
        <w:rPr>
          <w:rFonts w:ascii="Arial" w:hAnsi="Arial" w:cs="Arial"/>
          <w:b/>
          <w:bCs/>
          <w:sz w:val="22"/>
          <w:szCs w:val="22"/>
        </w:rPr>
        <w:t>plug</w:t>
      </w:r>
      <w:r w:rsidRPr="00B12D57">
        <w:rPr>
          <w:rFonts w:ascii="Arial" w:hAnsi="Arial" w:cs="Arial"/>
          <w:sz w:val="22"/>
          <w:szCs w:val="22"/>
        </w:rPr>
        <w:t xml:space="preserve">’ are considered electronics. This is used as a </w:t>
      </w:r>
      <w:proofErr w:type="gramStart"/>
      <w:r w:rsidRPr="00B12D57">
        <w:rPr>
          <w:rFonts w:ascii="Arial" w:hAnsi="Arial" w:cs="Arial"/>
          <w:sz w:val="22"/>
          <w:szCs w:val="22"/>
        </w:rPr>
        <w:t>customs</w:t>
      </w:r>
      <w:proofErr w:type="gramEnd"/>
    </w:p>
    <w:p w14:paraId="7DB63920" w14:textId="0AE77F0B" w:rsidR="00B12D57" w:rsidRPr="00B12D57" w:rsidRDefault="00B12D57" w:rsidP="00B12D57">
      <w:pPr>
        <w:jc w:val="center"/>
        <w:rPr>
          <w:rFonts w:ascii="Arial" w:hAnsi="Arial" w:cs="Arial"/>
          <w:sz w:val="22"/>
          <w:szCs w:val="22"/>
        </w:rPr>
      </w:pPr>
      <w:r w:rsidRPr="00B12D57">
        <w:rPr>
          <w:rFonts w:ascii="Arial" w:hAnsi="Arial" w:cs="Arial"/>
          <w:sz w:val="22"/>
          <w:szCs w:val="22"/>
        </w:rPr>
        <w:t>document - please make sure complete information</w:t>
      </w:r>
      <w:r>
        <w:rPr>
          <w:rFonts w:ascii="Arial" w:hAnsi="Arial" w:cs="Arial"/>
          <w:sz w:val="22"/>
          <w:szCs w:val="22"/>
        </w:rPr>
        <w:t xml:space="preserve"> below.</w:t>
      </w:r>
    </w:p>
    <w:p w14:paraId="1FCC13AF" w14:textId="77777777" w:rsidR="00B12D57" w:rsidRPr="00B12D57" w:rsidRDefault="00B12D57" w:rsidP="00B12D5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10" w:type="dxa"/>
        <w:tblInd w:w="-8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60"/>
        <w:gridCol w:w="4230"/>
        <w:gridCol w:w="1350"/>
        <w:gridCol w:w="3870"/>
      </w:tblGrid>
      <w:tr w:rsidR="00B12D57" w:rsidRPr="00B12D57" w14:paraId="799B7EA9" w14:textId="77777777" w:rsidTr="00F07F17">
        <w:tc>
          <w:tcPr>
            <w:tcW w:w="1260" w:type="dxa"/>
          </w:tcPr>
          <w:p w14:paraId="465245F7" w14:textId="77777777" w:rsidR="00B12D57" w:rsidRPr="00B12D5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  <w:r w:rsidRPr="00B12D57">
              <w:rPr>
                <w:rFonts w:ascii="Arial" w:hAnsi="Arial" w:cs="Arial"/>
                <w:sz w:val="20"/>
                <w:szCs w:val="20"/>
              </w:rPr>
              <w:t>Shipper:</w:t>
            </w:r>
          </w:p>
          <w:p w14:paraId="550C1FE9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D310695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0A09FB8" w14:textId="77777777" w:rsidR="00B12D57" w:rsidRPr="00B12D5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  <w:r w:rsidRPr="00B12D57">
              <w:rPr>
                <w:rFonts w:ascii="Arial" w:hAnsi="Arial" w:cs="Arial"/>
                <w:sz w:val="20"/>
                <w:szCs w:val="20"/>
              </w:rPr>
              <w:t xml:space="preserve">Date: </w:t>
            </w:r>
          </w:p>
          <w:p w14:paraId="6CD67345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A11028B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B12D57" w14:paraId="2445BE64" w14:textId="77777777" w:rsidTr="00F07F17">
        <w:tc>
          <w:tcPr>
            <w:tcW w:w="1260" w:type="dxa"/>
          </w:tcPr>
          <w:p w14:paraId="5D571673" w14:textId="7126B525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  <w:r w:rsidRPr="00B12D57">
              <w:rPr>
                <w:rFonts w:ascii="Arial" w:hAnsi="Arial" w:cs="Arial"/>
                <w:sz w:val="20"/>
                <w:szCs w:val="20"/>
              </w:rPr>
              <w:t>Origin:</w:t>
            </w:r>
          </w:p>
        </w:tc>
        <w:tc>
          <w:tcPr>
            <w:tcW w:w="4230" w:type="dxa"/>
          </w:tcPr>
          <w:p w14:paraId="710519C2" w14:textId="77777777" w:rsidR="00B12D57" w:rsidRPr="00B12D5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5D4F9A" w14:textId="77777777" w:rsidR="00B12D57" w:rsidRPr="00B12D5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  <w:r w:rsidRPr="00B12D57">
              <w:rPr>
                <w:rFonts w:ascii="Arial" w:hAnsi="Arial" w:cs="Arial"/>
                <w:sz w:val="20"/>
                <w:szCs w:val="20"/>
              </w:rPr>
              <w:t>Destination:</w:t>
            </w:r>
          </w:p>
          <w:p w14:paraId="6BBA1B77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0" w:type="dxa"/>
          </w:tcPr>
          <w:p w14:paraId="73B0D19E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6095B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2ACA4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C84F6" w14:textId="77777777" w:rsidR="00B12D57" w:rsidRPr="00B12D57" w:rsidRDefault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C2CB7" w14:textId="77777777" w:rsidR="00B12D57" w:rsidRPr="00B12D57" w:rsidRDefault="00B12D5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10" w:type="dxa"/>
        <w:tblInd w:w="-8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51"/>
        <w:gridCol w:w="2599"/>
        <w:gridCol w:w="1350"/>
        <w:gridCol w:w="1545"/>
        <w:gridCol w:w="1608"/>
        <w:gridCol w:w="720"/>
        <w:gridCol w:w="2337"/>
      </w:tblGrid>
      <w:tr w:rsidR="00F07F17" w:rsidRPr="00F07F17" w14:paraId="0F9DFCA9" w14:textId="77777777" w:rsidTr="00F07F17">
        <w:tc>
          <w:tcPr>
            <w:tcW w:w="551" w:type="dxa"/>
            <w:tcBorders>
              <w:top w:val="single" w:sz="18" w:space="0" w:color="auto"/>
              <w:bottom w:val="single" w:sz="18" w:space="0" w:color="auto"/>
            </w:tcBorders>
          </w:tcPr>
          <w:p w14:paraId="4A1F2A27" w14:textId="51AB2925" w:rsidR="00B12D57" w:rsidRPr="00F07F17" w:rsidRDefault="00B12D57" w:rsidP="00B12D57">
            <w:pPr>
              <w:rPr>
                <w:rFonts w:ascii="Arial" w:hAnsi="Arial" w:cs="Arial"/>
                <w:sz w:val="18"/>
                <w:szCs w:val="18"/>
              </w:rPr>
            </w:pPr>
            <w:r w:rsidRPr="00F07F17">
              <w:rPr>
                <w:rFonts w:ascii="Arial" w:hAnsi="Arial" w:cs="Arial"/>
                <w:sz w:val="18"/>
                <w:szCs w:val="18"/>
              </w:rPr>
              <w:t>#</w:t>
            </w:r>
          </w:p>
        </w:tc>
        <w:tc>
          <w:tcPr>
            <w:tcW w:w="2599" w:type="dxa"/>
            <w:tcBorders>
              <w:top w:val="single" w:sz="18" w:space="0" w:color="auto"/>
              <w:bottom w:val="single" w:sz="18" w:space="0" w:color="auto"/>
            </w:tcBorders>
          </w:tcPr>
          <w:p w14:paraId="29DB9373" w14:textId="5AF02743" w:rsidR="00B12D57" w:rsidRPr="00F07F17" w:rsidRDefault="00B12D57" w:rsidP="00F07F17">
            <w:pPr>
              <w:rPr>
                <w:rFonts w:ascii="Arial" w:hAnsi="Arial" w:cs="Arial"/>
                <w:sz w:val="18"/>
                <w:szCs w:val="18"/>
              </w:rPr>
            </w:pPr>
            <w:r w:rsidRPr="00F07F17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1350" w:type="dxa"/>
            <w:tcBorders>
              <w:top w:val="single" w:sz="18" w:space="0" w:color="auto"/>
              <w:bottom w:val="single" w:sz="18" w:space="0" w:color="auto"/>
            </w:tcBorders>
          </w:tcPr>
          <w:p w14:paraId="67B46B9B" w14:textId="60652F53" w:rsidR="00B12D57" w:rsidRPr="00F07F17" w:rsidRDefault="00B12D57" w:rsidP="00F07F17">
            <w:pPr>
              <w:rPr>
                <w:rFonts w:ascii="Arial" w:hAnsi="Arial" w:cs="Arial"/>
                <w:sz w:val="18"/>
                <w:szCs w:val="18"/>
              </w:rPr>
            </w:pPr>
            <w:r w:rsidRPr="00F07F17">
              <w:rPr>
                <w:rFonts w:ascii="Arial" w:hAnsi="Arial" w:cs="Arial"/>
                <w:sz w:val="18"/>
                <w:szCs w:val="18"/>
              </w:rPr>
              <w:t>Item # on Inventory list</w:t>
            </w:r>
          </w:p>
        </w:tc>
        <w:tc>
          <w:tcPr>
            <w:tcW w:w="1545" w:type="dxa"/>
            <w:tcBorders>
              <w:top w:val="single" w:sz="18" w:space="0" w:color="auto"/>
              <w:bottom w:val="single" w:sz="18" w:space="0" w:color="auto"/>
            </w:tcBorders>
          </w:tcPr>
          <w:p w14:paraId="55AACE9B" w14:textId="751714CB" w:rsidR="00B12D57" w:rsidRPr="00F07F17" w:rsidRDefault="00B12D57" w:rsidP="00F07F17">
            <w:pPr>
              <w:rPr>
                <w:rFonts w:ascii="Arial" w:hAnsi="Arial" w:cs="Arial"/>
                <w:sz w:val="18"/>
                <w:szCs w:val="18"/>
              </w:rPr>
            </w:pPr>
            <w:r w:rsidRPr="00F07F17">
              <w:rPr>
                <w:rFonts w:ascii="Arial" w:hAnsi="Arial" w:cs="Arial"/>
                <w:sz w:val="18"/>
                <w:szCs w:val="18"/>
              </w:rPr>
              <w:t>Make</w:t>
            </w:r>
          </w:p>
        </w:tc>
        <w:tc>
          <w:tcPr>
            <w:tcW w:w="1608" w:type="dxa"/>
            <w:tcBorders>
              <w:top w:val="single" w:sz="18" w:space="0" w:color="auto"/>
              <w:bottom w:val="single" w:sz="18" w:space="0" w:color="auto"/>
            </w:tcBorders>
          </w:tcPr>
          <w:p w14:paraId="0F91086E" w14:textId="1DF47F38" w:rsidR="00B12D57" w:rsidRPr="00F07F17" w:rsidRDefault="00B12D57" w:rsidP="00F07F17">
            <w:pPr>
              <w:rPr>
                <w:rFonts w:ascii="Arial" w:hAnsi="Arial" w:cs="Arial"/>
                <w:sz w:val="18"/>
                <w:szCs w:val="18"/>
              </w:rPr>
            </w:pPr>
            <w:r w:rsidRPr="00F07F17"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</w:tcPr>
          <w:p w14:paraId="64F35984" w14:textId="2C2DF84C" w:rsidR="00B12D57" w:rsidRPr="00F07F17" w:rsidRDefault="00B12D57" w:rsidP="00F07F17">
            <w:pPr>
              <w:rPr>
                <w:rFonts w:ascii="Arial" w:hAnsi="Arial" w:cs="Arial"/>
                <w:sz w:val="18"/>
                <w:szCs w:val="18"/>
              </w:rPr>
            </w:pPr>
            <w:r w:rsidRPr="00F07F17">
              <w:rPr>
                <w:rFonts w:ascii="Arial" w:hAnsi="Arial" w:cs="Arial"/>
                <w:sz w:val="18"/>
                <w:szCs w:val="18"/>
              </w:rPr>
              <w:t>Year</w:t>
            </w:r>
          </w:p>
        </w:tc>
        <w:tc>
          <w:tcPr>
            <w:tcW w:w="2337" w:type="dxa"/>
            <w:tcBorders>
              <w:top w:val="single" w:sz="18" w:space="0" w:color="auto"/>
              <w:bottom w:val="single" w:sz="18" w:space="0" w:color="auto"/>
            </w:tcBorders>
          </w:tcPr>
          <w:p w14:paraId="49FD25BF" w14:textId="105622C2" w:rsidR="00B12D57" w:rsidRPr="00F07F17" w:rsidRDefault="00B12D57" w:rsidP="00F07F17">
            <w:pPr>
              <w:rPr>
                <w:rFonts w:ascii="Arial" w:hAnsi="Arial" w:cs="Arial"/>
                <w:sz w:val="18"/>
                <w:szCs w:val="18"/>
              </w:rPr>
            </w:pPr>
            <w:r w:rsidRPr="00F07F17">
              <w:rPr>
                <w:rFonts w:ascii="Arial" w:hAnsi="Arial" w:cs="Arial"/>
                <w:sz w:val="18"/>
                <w:szCs w:val="18"/>
              </w:rPr>
              <w:t>Serial Number</w:t>
            </w:r>
          </w:p>
        </w:tc>
      </w:tr>
      <w:tr w:rsidR="00F07F17" w:rsidRPr="00F07F17" w14:paraId="4A40AFC2" w14:textId="77777777" w:rsidTr="00F07F17">
        <w:tc>
          <w:tcPr>
            <w:tcW w:w="551" w:type="dxa"/>
            <w:tcBorders>
              <w:top w:val="single" w:sz="18" w:space="0" w:color="auto"/>
            </w:tcBorders>
          </w:tcPr>
          <w:p w14:paraId="42C356A1" w14:textId="37A5A7C4" w:rsidR="00B12D57" w:rsidRPr="00F07F17" w:rsidRDefault="00F07F17" w:rsidP="00B12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599" w:type="dxa"/>
            <w:tcBorders>
              <w:top w:val="single" w:sz="18" w:space="0" w:color="auto"/>
            </w:tcBorders>
          </w:tcPr>
          <w:p w14:paraId="3AF2A4EE" w14:textId="28A0FAD4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9AE078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18" w:space="0" w:color="auto"/>
            </w:tcBorders>
          </w:tcPr>
          <w:p w14:paraId="6490805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18" w:space="0" w:color="auto"/>
            </w:tcBorders>
          </w:tcPr>
          <w:p w14:paraId="7463309C" w14:textId="14C4FFA8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</w:tcPr>
          <w:p w14:paraId="239A19E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18" w:space="0" w:color="auto"/>
            </w:tcBorders>
          </w:tcPr>
          <w:p w14:paraId="1C4CD2D3" w14:textId="66BE0A32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17" w:rsidRPr="00F07F17" w14:paraId="25EB350B" w14:textId="77777777" w:rsidTr="00F07F17">
        <w:tc>
          <w:tcPr>
            <w:tcW w:w="551" w:type="dxa"/>
          </w:tcPr>
          <w:p w14:paraId="41BA1217" w14:textId="13757FD4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EA38DC7" w14:textId="5ADF407E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82DF2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CD3688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EB7255E" w14:textId="676CA2F5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37CA1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3217751" w14:textId="69E152F1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17" w:rsidRPr="00F07F17" w14:paraId="0E7BBEFC" w14:textId="77777777" w:rsidTr="00F07F17">
        <w:tc>
          <w:tcPr>
            <w:tcW w:w="551" w:type="dxa"/>
          </w:tcPr>
          <w:p w14:paraId="45451B58" w14:textId="1DB5A456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B5EBFF0" w14:textId="1A54E0E9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CF624F8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15A45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9F4FC35" w14:textId="255E34A0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4E633B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67C6D59" w14:textId="6B505BFF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17" w:rsidRPr="00F07F17" w14:paraId="1F45F78A" w14:textId="77777777" w:rsidTr="00F07F17">
        <w:tc>
          <w:tcPr>
            <w:tcW w:w="551" w:type="dxa"/>
          </w:tcPr>
          <w:p w14:paraId="5C034792" w14:textId="5C6E332F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C5A803F" w14:textId="0736CA80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F6BB4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1EBF97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27BEDE1" w14:textId="1B4E324A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0CE40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761D570" w14:textId="0E5A7A2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2ECAA26A" w14:textId="77777777" w:rsidTr="00F07F17">
        <w:tc>
          <w:tcPr>
            <w:tcW w:w="551" w:type="dxa"/>
          </w:tcPr>
          <w:p w14:paraId="4221A120" w14:textId="0AAE77E8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F2F20D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0AC3B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E045DB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88BFB8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3DB09B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2ACEB4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78E1643F" w14:textId="77777777" w:rsidTr="00F07F17">
        <w:tc>
          <w:tcPr>
            <w:tcW w:w="551" w:type="dxa"/>
          </w:tcPr>
          <w:p w14:paraId="60DB3D4F" w14:textId="623AACFC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5CBD85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3756E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E0C9DF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515480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79F87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E3D834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28ED211A" w14:textId="77777777" w:rsidTr="00F07F17">
        <w:tc>
          <w:tcPr>
            <w:tcW w:w="551" w:type="dxa"/>
          </w:tcPr>
          <w:p w14:paraId="52343719" w14:textId="000B381C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832898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D21F6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690AE6A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23FEF7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D2445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29428C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2DD44532" w14:textId="77777777" w:rsidTr="00F07F17">
        <w:tc>
          <w:tcPr>
            <w:tcW w:w="551" w:type="dxa"/>
          </w:tcPr>
          <w:p w14:paraId="598D6333" w14:textId="4974479D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023882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E2BE85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7DEC3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ADC995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BF31C0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8883E8B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17" w:rsidRPr="00F07F17" w14:paraId="289C8BF5" w14:textId="77777777" w:rsidTr="00F07F17">
        <w:tc>
          <w:tcPr>
            <w:tcW w:w="551" w:type="dxa"/>
          </w:tcPr>
          <w:p w14:paraId="444E58EA" w14:textId="0CEC29C8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A363868" w14:textId="04DD994A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1ECE5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D775A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1DFA4CB" w14:textId="74CDB64C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0D8D2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BC1E5E0" w14:textId="4994299F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72C92A72" w14:textId="77777777" w:rsidTr="00F07F17">
        <w:tc>
          <w:tcPr>
            <w:tcW w:w="551" w:type="dxa"/>
          </w:tcPr>
          <w:p w14:paraId="607290A7" w14:textId="5B0B934E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624523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7342B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2D2BFB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A12B96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B5ECAE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E99F14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58B0935B" w14:textId="77777777" w:rsidTr="00F07F17">
        <w:tc>
          <w:tcPr>
            <w:tcW w:w="551" w:type="dxa"/>
          </w:tcPr>
          <w:p w14:paraId="14E6AC37" w14:textId="73672AD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70696FD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7F4EF0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A831B6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2BE8D1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387DCE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93F33B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6D690E24" w14:textId="77777777" w:rsidTr="00F07F17">
        <w:tc>
          <w:tcPr>
            <w:tcW w:w="551" w:type="dxa"/>
          </w:tcPr>
          <w:p w14:paraId="65B717BC" w14:textId="57E37E34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C166D6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70B82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6567E6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F3CDA8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C98A9C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7B6731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35625285" w14:textId="77777777" w:rsidTr="00F07F17">
        <w:tc>
          <w:tcPr>
            <w:tcW w:w="551" w:type="dxa"/>
          </w:tcPr>
          <w:p w14:paraId="6AFC2FC4" w14:textId="4D6D73B8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67C150D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470B7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68FB96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2C7C6D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523B83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65FD45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18AA2C1C" w14:textId="77777777" w:rsidTr="00F07F17">
        <w:tc>
          <w:tcPr>
            <w:tcW w:w="551" w:type="dxa"/>
          </w:tcPr>
          <w:p w14:paraId="734E7E8D" w14:textId="7AFD4A15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559D57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E316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299549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F4E21F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79985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AD5D71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58BA2C0A" w14:textId="77777777" w:rsidTr="00F07F17">
        <w:tc>
          <w:tcPr>
            <w:tcW w:w="551" w:type="dxa"/>
          </w:tcPr>
          <w:p w14:paraId="0ED91365" w14:textId="62100B93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8C9BA8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0650D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357587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8E98E5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0699E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F4A841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28B0FD30" w14:textId="77777777" w:rsidTr="00F07F17">
        <w:tc>
          <w:tcPr>
            <w:tcW w:w="551" w:type="dxa"/>
          </w:tcPr>
          <w:p w14:paraId="557BDBE1" w14:textId="1C9901A9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BAF23B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8FA5A0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75BC47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68DA70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4CC90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3C8C81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723DBF9A" w14:textId="77777777" w:rsidTr="00F07F17">
        <w:tc>
          <w:tcPr>
            <w:tcW w:w="551" w:type="dxa"/>
          </w:tcPr>
          <w:p w14:paraId="3A57C210" w14:textId="34E18284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3BCAD1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848231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2761E5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877B1C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ECBB0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ED0905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6E9BE8B5" w14:textId="77777777" w:rsidTr="00F07F17">
        <w:tc>
          <w:tcPr>
            <w:tcW w:w="551" w:type="dxa"/>
          </w:tcPr>
          <w:p w14:paraId="793F96CA" w14:textId="4A58DECA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788CE9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66AB04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FA695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2A71F4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06761A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918FC8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7F17" w:rsidRPr="00F07F17" w14:paraId="3EC72119" w14:textId="77777777" w:rsidTr="00F07F17">
        <w:tc>
          <w:tcPr>
            <w:tcW w:w="551" w:type="dxa"/>
          </w:tcPr>
          <w:p w14:paraId="39C0C583" w14:textId="4E67C73F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8B1F7B8" w14:textId="0CB5E938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E790CC8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D83E6C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4EC44AE" w14:textId="6ECA2F42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A8A27C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713699A" w14:textId="26EC190F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73CA5E53" w14:textId="77777777" w:rsidTr="00F07F17">
        <w:tc>
          <w:tcPr>
            <w:tcW w:w="551" w:type="dxa"/>
          </w:tcPr>
          <w:p w14:paraId="4779AD78" w14:textId="7E5389E2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200BCB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55B14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1F7F762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7E4327E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720FC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AD4E10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7A8FCB71" w14:textId="77777777" w:rsidTr="00F07F17">
        <w:tc>
          <w:tcPr>
            <w:tcW w:w="551" w:type="dxa"/>
          </w:tcPr>
          <w:p w14:paraId="244023AE" w14:textId="65DDA6AC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4BA59B48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B43078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5848EE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969F02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02E0A2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147CCF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76AE0C8C" w14:textId="77777777" w:rsidTr="00F07F17">
        <w:tc>
          <w:tcPr>
            <w:tcW w:w="551" w:type="dxa"/>
          </w:tcPr>
          <w:p w14:paraId="6DBF2C90" w14:textId="03501331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A1D832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93E40B8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445B7D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1AAD3FB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92F6F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E1A013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16588B11" w14:textId="77777777" w:rsidTr="00F07F17">
        <w:tc>
          <w:tcPr>
            <w:tcW w:w="551" w:type="dxa"/>
          </w:tcPr>
          <w:p w14:paraId="4D5120AE" w14:textId="31FCF832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C5F899B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2EC358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508DE1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703DBB8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B4FFE7E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16E2D02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560FEDAC" w14:textId="77777777" w:rsidTr="00F07F17">
        <w:tc>
          <w:tcPr>
            <w:tcW w:w="551" w:type="dxa"/>
          </w:tcPr>
          <w:p w14:paraId="1C0CBDC2" w14:textId="50CA7540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FD8768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47AB4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3E81956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C4DAAD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AA0082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0866427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6190417C" w14:textId="77777777" w:rsidTr="00F07F17">
        <w:tc>
          <w:tcPr>
            <w:tcW w:w="551" w:type="dxa"/>
          </w:tcPr>
          <w:p w14:paraId="135E7B0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2AA2D4C6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3C974D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2295205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4E05C20E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F26BE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821539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1FE46E88" w14:textId="77777777" w:rsidTr="00F07F17">
        <w:tc>
          <w:tcPr>
            <w:tcW w:w="551" w:type="dxa"/>
          </w:tcPr>
          <w:p w14:paraId="62F9421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0F695B4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7DE797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CE7CF6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40CB38E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651223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19A1A0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6F80CE2B" w14:textId="77777777" w:rsidTr="00F07F17">
        <w:tc>
          <w:tcPr>
            <w:tcW w:w="551" w:type="dxa"/>
          </w:tcPr>
          <w:p w14:paraId="233059D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0F42EB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B08AC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49C9CB6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5D8C8AE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3B9AD0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352F37E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317AD585" w14:textId="77777777" w:rsidTr="00F07F17">
        <w:tc>
          <w:tcPr>
            <w:tcW w:w="551" w:type="dxa"/>
          </w:tcPr>
          <w:p w14:paraId="30F261DC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5DA1052B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550311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07728F9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66BC37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3621AB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AB65F8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2F136947" w14:textId="77777777" w:rsidTr="00F07F17">
        <w:tc>
          <w:tcPr>
            <w:tcW w:w="551" w:type="dxa"/>
          </w:tcPr>
          <w:p w14:paraId="7F9CB6BF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3A1BB31A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3B2ADB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08BEDA9D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CD5750E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3F8608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2A9B9E44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0BE0FE8D" w14:textId="77777777" w:rsidTr="00F07F17">
        <w:tc>
          <w:tcPr>
            <w:tcW w:w="551" w:type="dxa"/>
          </w:tcPr>
          <w:p w14:paraId="347F56C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43003CE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10EB99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7CF1F7AB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69B74EF5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85D0650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3C807D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D57" w:rsidRPr="00F07F17" w14:paraId="3817AB29" w14:textId="77777777" w:rsidTr="00F07F17">
        <w:tc>
          <w:tcPr>
            <w:tcW w:w="551" w:type="dxa"/>
          </w:tcPr>
          <w:p w14:paraId="3496FA67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</w:tcPr>
          <w:p w14:paraId="1F111FC1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EFBFCE3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5" w:type="dxa"/>
          </w:tcPr>
          <w:p w14:paraId="54217F2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8" w:type="dxa"/>
          </w:tcPr>
          <w:p w14:paraId="2417202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387798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7" w:type="dxa"/>
          </w:tcPr>
          <w:p w14:paraId="5F50C162" w14:textId="77777777" w:rsidR="00B12D57" w:rsidRPr="00F07F17" w:rsidRDefault="00B12D57" w:rsidP="00B12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449451" w14:textId="41699D60" w:rsidR="004B2D06" w:rsidRDefault="004B2D06" w:rsidP="00B12D57">
      <w:pPr>
        <w:rPr>
          <w:rFonts w:ascii="Arial" w:hAnsi="Arial" w:cs="Arial"/>
          <w:sz w:val="22"/>
          <w:szCs w:val="22"/>
        </w:rPr>
      </w:pPr>
    </w:p>
    <w:p w14:paraId="56143A8B" w14:textId="77777777" w:rsidR="00B12D57" w:rsidRDefault="00B12D57" w:rsidP="00B12D57">
      <w:pPr>
        <w:rPr>
          <w:rFonts w:ascii="Arial" w:hAnsi="Arial" w:cs="Arial"/>
          <w:sz w:val="22"/>
          <w:szCs w:val="22"/>
        </w:rPr>
      </w:pPr>
    </w:p>
    <w:p w14:paraId="2A53EBDA" w14:textId="549D24BD" w:rsidR="00B12D57" w:rsidRPr="00B12D57" w:rsidRDefault="00B12D57" w:rsidP="00B12D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                                                                                 Date:</w:t>
      </w:r>
    </w:p>
    <w:sectPr w:rsidR="00B12D57" w:rsidRPr="00B12D57" w:rsidSect="004B2D06">
      <w:headerReference w:type="default" r:id="rId7"/>
      <w:pgSz w:w="12240" w:h="15840"/>
      <w:pgMar w:top="576" w:right="1584" w:bottom="576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BEC69" w14:textId="77777777" w:rsidR="00431198" w:rsidRDefault="00431198">
      <w:r>
        <w:separator/>
      </w:r>
    </w:p>
  </w:endnote>
  <w:endnote w:type="continuationSeparator" w:id="0">
    <w:p w14:paraId="7DB79FD1" w14:textId="77777777" w:rsidR="00431198" w:rsidRDefault="004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16EE" w14:textId="77777777" w:rsidR="00431198" w:rsidRDefault="00431198">
      <w:r>
        <w:separator/>
      </w:r>
    </w:p>
  </w:footnote>
  <w:footnote w:type="continuationSeparator" w:id="0">
    <w:p w14:paraId="21501733" w14:textId="77777777" w:rsidR="00431198" w:rsidRDefault="004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51" w:type="dxa"/>
      <w:tblInd w:w="-54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5"/>
      <w:gridCol w:w="4266"/>
    </w:tblGrid>
    <w:tr w:rsidR="00B12D57" w14:paraId="51803EC2" w14:textId="77777777" w:rsidTr="00173375">
      <w:trPr>
        <w:trHeight w:val="1464"/>
      </w:trPr>
      <w:tc>
        <w:tcPr>
          <w:tcW w:w="6485" w:type="dxa"/>
        </w:tcPr>
        <w:p w14:paraId="260C9252" w14:textId="77777777" w:rsidR="00B12D57" w:rsidRDefault="00B12D57" w:rsidP="00B12D57">
          <w:pPr>
            <w:ind w:right="-315"/>
            <w:rPr>
              <w:rFonts w:asciiTheme="minorBidi" w:hAnsiTheme="minorBidi" w:cstheme="minorBidi"/>
              <w:noProof/>
              <w:sz w:val="18"/>
              <w:szCs w:val="18"/>
            </w:rPr>
          </w:pPr>
          <w:r>
            <w:rPr>
              <w:bCs/>
              <w:noProof/>
              <w:sz w:val="36"/>
            </w:rPr>
            <w:drawing>
              <wp:anchor distT="0" distB="0" distL="114300" distR="114300" simplePos="0" relativeHeight="251659264" behindDoc="0" locked="0" layoutInCell="1" allowOverlap="1" wp14:anchorId="3FF475B0" wp14:editId="2053B948">
                <wp:simplePos x="0" y="0"/>
                <wp:positionH relativeFrom="column">
                  <wp:posOffset>-47725</wp:posOffset>
                </wp:positionH>
                <wp:positionV relativeFrom="paragraph">
                  <wp:posOffset>2321</wp:posOffset>
                </wp:positionV>
                <wp:extent cx="3039229" cy="767275"/>
                <wp:effectExtent l="0" t="0" r="0" b="0"/>
                <wp:wrapNone/>
                <wp:docPr id="3" name="Picture 3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rbit - Main - Croppe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229" cy="767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66" w:type="dxa"/>
        </w:tcPr>
        <w:p w14:paraId="4B5626BC" w14:textId="77777777" w:rsidR="00B12D57" w:rsidRPr="00025298" w:rsidRDefault="00B12D57" w:rsidP="00B12D57">
          <w:pPr>
            <w:rPr>
              <w:rFonts w:asciiTheme="minorBidi" w:hAnsiTheme="minorBidi" w:cstheme="minorBidi"/>
              <w:noProof/>
              <w:sz w:val="18"/>
              <w:szCs w:val="18"/>
            </w:rPr>
          </w:pPr>
          <w:r w:rsidRPr="00025298">
            <w:rPr>
              <w:rFonts w:asciiTheme="minorBidi" w:hAnsiTheme="minorBidi" w:cstheme="minorBidi"/>
              <w:noProof/>
              <w:sz w:val="18"/>
              <w:szCs w:val="18"/>
            </w:rPr>
            <w:t>212 Dolomite Drive</w:t>
          </w:r>
        </w:p>
        <w:p w14:paraId="4318D70F" w14:textId="77777777" w:rsidR="00B12D57" w:rsidRPr="00025298" w:rsidRDefault="00B12D57" w:rsidP="00B12D57">
          <w:pPr>
            <w:rPr>
              <w:rFonts w:asciiTheme="minorBidi" w:hAnsiTheme="minorBidi" w:cstheme="minorBidi"/>
              <w:noProof/>
              <w:sz w:val="18"/>
              <w:szCs w:val="18"/>
            </w:rPr>
          </w:pPr>
          <w:r w:rsidRPr="00025298">
            <w:rPr>
              <w:rFonts w:asciiTheme="minorBidi" w:hAnsiTheme="minorBidi" w:cstheme="minorBidi"/>
              <w:noProof/>
              <w:sz w:val="18"/>
              <w:szCs w:val="18"/>
            </w:rPr>
            <w:t>Toronto, Ontario  M3J 2N2  Canada</w:t>
          </w:r>
        </w:p>
        <w:p w14:paraId="2AFF2F58" w14:textId="77777777" w:rsidR="00B12D57" w:rsidRPr="00025298" w:rsidRDefault="00B12D57" w:rsidP="00B12D57">
          <w:pPr>
            <w:rPr>
              <w:rFonts w:asciiTheme="minorBidi" w:hAnsiTheme="minorBidi" w:cstheme="minorBidi"/>
              <w:noProof/>
              <w:sz w:val="18"/>
              <w:szCs w:val="18"/>
            </w:rPr>
          </w:pPr>
          <w:r w:rsidRPr="00025298">
            <w:rPr>
              <w:rFonts w:asciiTheme="minorBidi" w:hAnsiTheme="minorBidi" w:cstheme="minorBidi"/>
              <w:noProof/>
              <w:sz w:val="18"/>
              <w:szCs w:val="18"/>
            </w:rPr>
            <w:t>Tel.: (416) 661-4228, Fax: (416) 661-8228</w:t>
          </w:r>
        </w:p>
        <w:p w14:paraId="1AC81518" w14:textId="77777777" w:rsidR="00B12D57" w:rsidRPr="00025298" w:rsidRDefault="00B12D57" w:rsidP="00B12D57">
          <w:pPr>
            <w:rPr>
              <w:rFonts w:asciiTheme="minorBidi" w:hAnsiTheme="minorBidi" w:cstheme="minorBidi"/>
              <w:noProof/>
              <w:sz w:val="18"/>
              <w:szCs w:val="18"/>
            </w:rPr>
          </w:pPr>
          <w:r w:rsidRPr="00025298">
            <w:rPr>
              <w:rFonts w:asciiTheme="minorBidi" w:hAnsiTheme="minorBidi" w:cstheme="minorBidi"/>
              <w:noProof/>
              <w:sz w:val="18"/>
              <w:szCs w:val="18"/>
            </w:rPr>
            <w:t xml:space="preserve">Web: </w:t>
          </w:r>
          <w:hyperlink r:id="rId2" w:history="1">
            <w:r w:rsidRPr="00025298">
              <w:rPr>
                <w:rStyle w:val="Hyperlink"/>
                <w:rFonts w:asciiTheme="minorBidi" w:hAnsiTheme="minorBidi" w:cstheme="minorBidi"/>
                <w:noProof/>
                <w:sz w:val="18"/>
                <w:szCs w:val="18"/>
              </w:rPr>
              <w:t>www.orbitmoving.com</w:t>
            </w:r>
          </w:hyperlink>
        </w:p>
        <w:p w14:paraId="08DDF032" w14:textId="77777777" w:rsidR="00B12D57" w:rsidRDefault="00B12D57" w:rsidP="00B12D57">
          <w:pPr>
            <w:rPr>
              <w:rFonts w:asciiTheme="minorBidi" w:hAnsiTheme="minorBidi" w:cstheme="minorBidi"/>
              <w:noProof/>
              <w:sz w:val="18"/>
              <w:szCs w:val="18"/>
            </w:rPr>
          </w:pPr>
          <w:r w:rsidRPr="004E271F">
            <w:rPr>
              <w:rFonts w:asciiTheme="minorBidi" w:hAnsiTheme="minorBidi" w:cstheme="minorBidi"/>
              <w:noProof/>
              <w:sz w:val="18"/>
              <w:szCs w:val="18"/>
            </w:rPr>
            <w:t>Importer</w:t>
          </w:r>
          <w:r>
            <w:rPr>
              <w:rFonts w:asciiTheme="minorBidi" w:hAnsiTheme="minorBidi" w:cstheme="minorBidi"/>
              <w:noProof/>
              <w:sz w:val="18"/>
              <w:szCs w:val="18"/>
            </w:rPr>
            <w:t xml:space="preserve"> </w:t>
          </w:r>
          <w:r w:rsidRPr="004E271F">
            <w:rPr>
              <w:rFonts w:asciiTheme="minorBidi" w:hAnsiTheme="minorBidi" w:cstheme="minorBidi"/>
              <w:noProof/>
              <w:sz w:val="18"/>
              <w:szCs w:val="18"/>
            </w:rPr>
            <w:t>/</w:t>
          </w:r>
          <w:r>
            <w:rPr>
              <w:rFonts w:asciiTheme="minorBidi" w:hAnsiTheme="minorBidi" w:cstheme="minorBidi"/>
              <w:noProof/>
              <w:sz w:val="18"/>
              <w:szCs w:val="18"/>
            </w:rPr>
            <w:t xml:space="preserve"> </w:t>
          </w:r>
          <w:r w:rsidRPr="00B621EA">
            <w:rPr>
              <w:rFonts w:asciiTheme="minorBidi" w:hAnsiTheme="minorBidi" w:cstheme="minorBidi"/>
              <w:noProof/>
              <w:sz w:val="18"/>
              <w:szCs w:val="18"/>
            </w:rPr>
            <w:t>Exporter # 862431434RM0001</w:t>
          </w:r>
        </w:p>
        <w:p w14:paraId="455463AA" w14:textId="77777777" w:rsidR="00B12D57" w:rsidRDefault="00B12D57" w:rsidP="00B12D57">
          <w:pPr>
            <w:rPr>
              <w:rFonts w:asciiTheme="minorBidi" w:hAnsiTheme="minorBidi" w:cstheme="minorBidi"/>
              <w:noProof/>
              <w:sz w:val="18"/>
              <w:szCs w:val="18"/>
            </w:rPr>
          </w:pPr>
        </w:p>
      </w:tc>
    </w:tr>
  </w:tbl>
  <w:p w14:paraId="53A863CA" w14:textId="77777777" w:rsidR="00B12D57" w:rsidRDefault="00B12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AD2"/>
    <w:multiLevelType w:val="hybridMultilevel"/>
    <w:tmpl w:val="E62E2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0DD"/>
    <w:multiLevelType w:val="hybridMultilevel"/>
    <w:tmpl w:val="5B3EC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4380"/>
    <w:multiLevelType w:val="hybridMultilevel"/>
    <w:tmpl w:val="C5B2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F607B"/>
    <w:multiLevelType w:val="hybridMultilevel"/>
    <w:tmpl w:val="DC60F3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0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3793211">
    <w:abstractNumId w:val="2"/>
  </w:num>
  <w:num w:numId="3" w16cid:durableId="1420446647">
    <w:abstractNumId w:val="0"/>
  </w:num>
  <w:num w:numId="4" w16cid:durableId="579022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48"/>
    <w:rsid w:val="00062727"/>
    <w:rsid w:val="0007473E"/>
    <w:rsid w:val="00220B65"/>
    <w:rsid w:val="002F4060"/>
    <w:rsid w:val="00431198"/>
    <w:rsid w:val="004B2D06"/>
    <w:rsid w:val="004F5F25"/>
    <w:rsid w:val="005D02BA"/>
    <w:rsid w:val="006D3974"/>
    <w:rsid w:val="007209B1"/>
    <w:rsid w:val="007812AA"/>
    <w:rsid w:val="007D338F"/>
    <w:rsid w:val="007F02D3"/>
    <w:rsid w:val="008A4380"/>
    <w:rsid w:val="008D3016"/>
    <w:rsid w:val="00916A1B"/>
    <w:rsid w:val="00A31CA3"/>
    <w:rsid w:val="00AC6DB0"/>
    <w:rsid w:val="00B12D57"/>
    <w:rsid w:val="00BC70E1"/>
    <w:rsid w:val="00C738C6"/>
    <w:rsid w:val="00C9621C"/>
    <w:rsid w:val="00E50CB1"/>
    <w:rsid w:val="00ED3148"/>
    <w:rsid w:val="00F07F17"/>
    <w:rsid w:val="00F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711A8"/>
  <w15:chartTrackingRefBased/>
  <w15:docId w15:val="{C26B50EF-B749-4614-924A-0D209ADC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31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D314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D314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D314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ED3148"/>
    <w:rPr>
      <w:color w:val="0000FF"/>
      <w:u w:val="single"/>
    </w:rPr>
  </w:style>
  <w:style w:type="character" w:customStyle="1" w:styleId="k-input">
    <w:name w:val="k-input"/>
    <w:basedOn w:val="DefaultParagraphFont"/>
    <w:rsid w:val="00AC6DB0"/>
  </w:style>
  <w:style w:type="paragraph" w:styleId="BodyText">
    <w:name w:val="Body Text"/>
    <w:basedOn w:val="Normal"/>
    <w:link w:val="BodyTextChar"/>
    <w:uiPriority w:val="1"/>
    <w:qFormat/>
    <w:rsid w:val="007812AA"/>
    <w:pPr>
      <w:widowControl w:val="0"/>
      <w:ind w:left="10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812AA"/>
    <w:rPr>
      <w:rFonts w:ascii="Arial" w:eastAsia="Arial" w:hAnsi="Arial"/>
    </w:rPr>
  </w:style>
  <w:style w:type="character" w:styleId="Emphasis">
    <w:name w:val="Emphasis"/>
    <w:basedOn w:val="DefaultParagraphFont"/>
    <w:uiPriority w:val="20"/>
    <w:qFormat/>
    <w:rsid w:val="00C9621C"/>
    <w:rPr>
      <w:i/>
      <w:iCs/>
    </w:rPr>
  </w:style>
  <w:style w:type="paragraph" w:styleId="ListParagraph">
    <w:name w:val="List Paragraph"/>
    <w:basedOn w:val="Normal"/>
    <w:uiPriority w:val="34"/>
    <w:qFormat/>
    <w:rsid w:val="006D3974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2F4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bitmoving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Nemirov</dc:creator>
  <cp:keywords/>
  <dc:description/>
  <cp:lastModifiedBy>Adi Shaked</cp:lastModifiedBy>
  <cp:revision>3</cp:revision>
  <cp:lastPrinted>2022-09-23T18:25:00Z</cp:lastPrinted>
  <dcterms:created xsi:type="dcterms:W3CDTF">2023-07-19T18:27:00Z</dcterms:created>
  <dcterms:modified xsi:type="dcterms:W3CDTF">2023-07-19T18:39:00Z</dcterms:modified>
</cp:coreProperties>
</file>